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3CB3B" w14:textId="7BC88A85" w:rsidR="00250F54" w:rsidRDefault="00250F54" w:rsidP="00250F54">
      <w:r w:rsidRPr="00756646">
        <w:rPr>
          <w:noProof/>
        </w:rPr>
        <w:drawing>
          <wp:anchor distT="0" distB="0" distL="114300" distR="114300" simplePos="0" relativeHeight="251657728" behindDoc="0" locked="0" layoutInCell="1" allowOverlap="1" wp14:anchorId="19D3A827" wp14:editId="57F27572">
            <wp:simplePos x="0" y="0"/>
            <wp:positionH relativeFrom="column">
              <wp:posOffset>-137795</wp:posOffset>
            </wp:positionH>
            <wp:positionV relativeFrom="paragraph">
              <wp:posOffset>-596900</wp:posOffset>
            </wp:positionV>
            <wp:extent cx="2098800" cy="76680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800" cy="7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BF82B8" w14:textId="0B73FD49" w:rsidR="00250F54" w:rsidRPr="00250F54" w:rsidRDefault="00E220E2" w:rsidP="003F2155">
      <w:pPr>
        <w:spacing w:before="240"/>
        <w:jc w:val="center"/>
        <w:rPr>
          <w:rFonts w:ascii="Source Sans Pro" w:hAnsi="Source Sans Pro"/>
          <w:b/>
          <w:bCs/>
          <w:sz w:val="40"/>
          <w:szCs w:val="40"/>
        </w:rPr>
      </w:pPr>
      <w:r w:rsidRPr="00250F54">
        <w:rPr>
          <w:rFonts w:ascii="Source Sans Pro" w:hAnsi="Source Sans Pro"/>
          <w:b/>
          <w:bCs/>
          <w:sz w:val="40"/>
          <w:szCs w:val="40"/>
        </w:rPr>
        <w:t>FORMULAIRE DE CANDIDATURE</w:t>
      </w:r>
    </w:p>
    <w:p w14:paraId="6B7540A6" w14:textId="0989F8FF" w:rsidR="00250F54" w:rsidRDefault="00E220E2" w:rsidP="00250F54">
      <w:pPr>
        <w:jc w:val="center"/>
        <w:rPr>
          <w:rFonts w:ascii="Source Sans Pro" w:hAnsi="Source Sans Pro"/>
          <w:b/>
          <w:bCs/>
          <w:sz w:val="36"/>
          <w:szCs w:val="36"/>
        </w:rPr>
      </w:pPr>
      <w:r w:rsidRPr="00250F54">
        <w:rPr>
          <w:rFonts w:ascii="Source Sans Pro" w:hAnsi="Source Sans Pro"/>
          <w:b/>
          <w:bCs/>
          <w:sz w:val="36"/>
          <w:szCs w:val="36"/>
        </w:rPr>
        <w:t>Personnalité</w:t>
      </w:r>
      <w:r w:rsidR="00985728" w:rsidRPr="00250F54">
        <w:rPr>
          <w:rFonts w:ascii="Source Sans Pro" w:hAnsi="Source Sans Pro"/>
          <w:b/>
          <w:bCs/>
          <w:sz w:val="36"/>
          <w:szCs w:val="36"/>
        </w:rPr>
        <w:t>s</w:t>
      </w:r>
      <w:r w:rsidRPr="00250F54">
        <w:rPr>
          <w:rFonts w:ascii="Source Sans Pro" w:hAnsi="Source Sans Pro"/>
          <w:b/>
          <w:bCs/>
          <w:sz w:val="36"/>
          <w:szCs w:val="36"/>
        </w:rPr>
        <w:t xml:space="preserve"> extérieure</w:t>
      </w:r>
      <w:r w:rsidR="00985728" w:rsidRPr="00250F54">
        <w:rPr>
          <w:rFonts w:ascii="Source Sans Pro" w:hAnsi="Source Sans Pro"/>
          <w:b/>
          <w:bCs/>
          <w:sz w:val="36"/>
          <w:szCs w:val="36"/>
        </w:rPr>
        <w:t>s</w:t>
      </w:r>
    </w:p>
    <w:p w14:paraId="40563E12" w14:textId="77777777" w:rsidR="003F2155" w:rsidRDefault="00E220E2" w:rsidP="003F2155">
      <w:pPr>
        <w:jc w:val="center"/>
        <w:rPr>
          <w:rFonts w:ascii="Source Sans Pro" w:hAnsi="Source Sans Pro"/>
          <w:b/>
          <w:bCs/>
          <w:sz w:val="36"/>
          <w:szCs w:val="36"/>
        </w:rPr>
      </w:pPr>
      <w:r w:rsidRPr="00250F54">
        <w:rPr>
          <w:rFonts w:ascii="Source Sans Pro" w:hAnsi="Source Sans Pro"/>
          <w:b/>
          <w:bCs/>
          <w:sz w:val="36"/>
          <w:szCs w:val="36"/>
        </w:rPr>
        <w:t>au Conseil d’Administration de Nantes Université</w:t>
      </w:r>
    </w:p>
    <w:p w14:paraId="27A3FF2E" w14:textId="559B4295" w:rsidR="00985728" w:rsidRPr="00250F54" w:rsidRDefault="00985728" w:rsidP="003F2155">
      <w:pPr>
        <w:spacing w:after="480"/>
        <w:jc w:val="center"/>
        <w:rPr>
          <w:rFonts w:ascii="Source Sans Pro" w:hAnsi="Source Sans Pro"/>
          <w:b/>
          <w:bCs/>
          <w:sz w:val="36"/>
          <w:szCs w:val="36"/>
        </w:rPr>
      </w:pPr>
      <w:r w:rsidRPr="00250F54">
        <w:rPr>
          <w:rFonts w:ascii="Source Sans Pro" w:hAnsi="Source Sans Pro"/>
          <w:i/>
          <w:sz w:val="22"/>
          <w:szCs w:val="22"/>
        </w:rPr>
        <w:t xml:space="preserve">Référence : article </w:t>
      </w:r>
      <w:r w:rsidRPr="00250F54">
        <w:rPr>
          <w:rFonts w:ascii="Source Sans Pro" w:hAnsi="Source Sans Pro" w:cs="Calibri"/>
          <w:i/>
          <w:sz w:val="22"/>
          <w:szCs w:val="22"/>
        </w:rPr>
        <w:t>38 des statuts de Nantes Université</w:t>
      </w:r>
    </w:p>
    <w:p w14:paraId="598155B6" w14:textId="12F71DE0" w:rsidR="00E220E2" w:rsidRPr="00C05F8C" w:rsidRDefault="00E220E2" w:rsidP="00C05F8C">
      <w:pPr>
        <w:spacing w:line="480" w:lineRule="auto"/>
        <w:ind w:left="142"/>
        <w:rPr>
          <w:rFonts w:ascii="Source Sans Pro" w:hAnsi="Source Sans Pro"/>
          <w:b/>
          <w:sz w:val="21"/>
          <w:szCs w:val="21"/>
        </w:rPr>
      </w:pPr>
      <w:r w:rsidRPr="00C05F8C">
        <w:rPr>
          <w:rFonts w:ascii="Source Sans Pro" w:hAnsi="Source Sans Pro"/>
          <w:b/>
          <w:sz w:val="21"/>
          <w:szCs w:val="21"/>
        </w:rPr>
        <w:t>Prénom :</w:t>
      </w:r>
    </w:p>
    <w:p w14:paraId="51C20454" w14:textId="77777777" w:rsidR="00D13446" w:rsidRPr="00C05F8C" w:rsidRDefault="00D13446" w:rsidP="00C05F8C">
      <w:pPr>
        <w:spacing w:line="480" w:lineRule="auto"/>
        <w:ind w:left="142"/>
        <w:rPr>
          <w:rFonts w:ascii="Source Sans Pro" w:hAnsi="Source Sans Pro"/>
          <w:b/>
          <w:sz w:val="21"/>
          <w:szCs w:val="21"/>
        </w:rPr>
      </w:pPr>
      <w:r w:rsidRPr="00C05F8C">
        <w:rPr>
          <w:rFonts w:ascii="Source Sans Pro" w:hAnsi="Source Sans Pro"/>
          <w:b/>
          <w:sz w:val="21"/>
          <w:szCs w:val="21"/>
        </w:rPr>
        <w:t>N</w:t>
      </w:r>
      <w:r w:rsidR="00E220E2" w:rsidRPr="00C05F8C">
        <w:rPr>
          <w:rFonts w:ascii="Source Sans Pro" w:hAnsi="Source Sans Pro"/>
          <w:b/>
          <w:sz w:val="21"/>
          <w:szCs w:val="21"/>
        </w:rPr>
        <w:t>OM</w:t>
      </w:r>
      <w:r w:rsidRPr="00C05F8C">
        <w:rPr>
          <w:rFonts w:ascii="Source Sans Pro" w:hAnsi="Source Sans Pro"/>
          <w:b/>
          <w:sz w:val="21"/>
          <w:szCs w:val="21"/>
        </w:rPr>
        <w:t xml:space="preserve"> : </w:t>
      </w:r>
    </w:p>
    <w:p w14:paraId="1B2CE2DC" w14:textId="77777777" w:rsidR="00D13446" w:rsidRPr="00C05F8C" w:rsidRDefault="00D13446" w:rsidP="00C05F8C">
      <w:pPr>
        <w:spacing w:line="480" w:lineRule="auto"/>
        <w:ind w:left="142"/>
        <w:rPr>
          <w:rFonts w:ascii="Source Sans Pro" w:hAnsi="Source Sans Pro"/>
          <w:b/>
          <w:sz w:val="21"/>
          <w:szCs w:val="21"/>
        </w:rPr>
      </w:pPr>
      <w:r w:rsidRPr="00C05F8C">
        <w:rPr>
          <w:rFonts w:ascii="Source Sans Pro" w:hAnsi="Source Sans Pro"/>
          <w:b/>
          <w:sz w:val="21"/>
          <w:szCs w:val="21"/>
        </w:rPr>
        <w:t>Adresse postale :</w:t>
      </w:r>
    </w:p>
    <w:p w14:paraId="2407CB52" w14:textId="77777777" w:rsidR="00D13446" w:rsidRPr="00C05F8C" w:rsidRDefault="00D13446" w:rsidP="00C05F8C">
      <w:pPr>
        <w:spacing w:line="480" w:lineRule="auto"/>
        <w:ind w:left="142"/>
        <w:rPr>
          <w:rFonts w:ascii="Source Sans Pro" w:hAnsi="Source Sans Pro"/>
          <w:b/>
          <w:sz w:val="21"/>
          <w:szCs w:val="21"/>
        </w:rPr>
      </w:pPr>
      <w:r w:rsidRPr="00C05F8C">
        <w:rPr>
          <w:rFonts w:ascii="Source Sans Pro" w:hAnsi="Source Sans Pro"/>
          <w:b/>
          <w:sz w:val="21"/>
          <w:szCs w:val="21"/>
        </w:rPr>
        <w:t xml:space="preserve">Adresse </w:t>
      </w:r>
      <w:r w:rsidR="00E220E2" w:rsidRPr="00C05F8C">
        <w:rPr>
          <w:rFonts w:ascii="Source Sans Pro" w:hAnsi="Source Sans Pro"/>
          <w:b/>
          <w:sz w:val="21"/>
          <w:szCs w:val="21"/>
        </w:rPr>
        <w:t>mail</w:t>
      </w:r>
      <w:r w:rsidRPr="00C05F8C">
        <w:rPr>
          <w:rFonts w:ascii="Source Sans Pro" w:hAnsi="Source Sans Pro"/>
          <w:b/>
          <w:sz w:val="21"/>
          <w:szCs w:val="21"/>
        </w:rPr>
        <w:t> :</w:t>
      </w:r>
    </w:p>
    <w:p w14:paraId="5A0FC182" w14:textId="77777777" w:rsidR="00D13446" w:rsidRPr="00C05F8C" w:rsidRDefault="00D13446" w:rsidP="00C05F8C">
      <w:pPr>
        <w:spacing w:line="480" w:lineRule="auto"/>
        <w:ind w:left="142"/>
        <w:rPr>
          <w:rFonts w:ascii="Source Sans Pro" w:hAnsi="Source Sans Pro"/>
          <w:b/>
          <w:sz w:val="21"/>
          <w:szCs w:val="21"/>
        </w:rPr>
      </w:pPr>
      <w:r w:rsidRPr="00C05F8C">
        <w:rPr>
          <w:rFonts w:ascii="Source Sans Pro" w:hAnsi="Source Sans Pro"/>
          <w:b/>
          <w:sz w:val="21"/>
          <w:szCs w:val="21"/>
        </w:rPr>
        <w:t>Téléphone :</w:t>
      </w:r>
    </w:p>
    <w:p w14:paraId="6E0FDF97" w14:textId="3CD24528" w:rsidR="00250F54" w:rsidRDefault="00756646" w:rsidP="00250F54">
      <w:pPr>
        <w:spacing w:before="100" w:beforeAutospacing="1" w:after="100" w:afterAutospacing="1"/>
        <w:ind w:left="142"/>
        <w:rPr>
          <w:rFonts w:ascii="Source Sans Pro" w:hAnsi="Source Sans Pro" w:cs="Calibri"/>
          <w:sz w:val="21"/>
          <w:szCs w:val="21"/>
        </w:rPr>
      </w:pPr>
      <w:r w:rsidRPr="00C05F8C">
        <w:rPr>
          <w:rFonts w:ascii="Source Sans Pro" w:hAnsi="Source Sans Pro" w:cs="Arial"/>
          <w:b/>
          <w:color w:val="000000"/>
          <w:sz w:val="21"/>
          <w:szCs w:val="21"/>
        </w:rPr>
        <w:t>Vous postulez dans la catégorie</w:t>
      </w:r>
      <w:r w:rsidR="001D1566">
        <w:rPr>
          <w:rFonts w:ascii="Source Sans Pro" w:hAnsi="Source Sans Pro" w:cs="Calibri"/>
          <w:sz w:val="21"/>
          <w:szCs w:val="21"/>
        </w:rPr>
        <w:t> </w:t>
      </w:r>
      <w:r w:rsidR="00A6619A" w:rsidRPr="00A6619A">
        <w:rPr>
          <w:rFonts w:ascii="Source Sans Pro" w:hAnsi="Source Sans Pro" w:cs="Calibri"/>
          <w:b/>
          <w:bCs/>
          <w:sz w:val="21"/>
          <w:szCs w:val="21"/>
        </w:rPr>
        <w:t>suivante</w:t>
      </w:r>
      <w:r w:rsidR="00A6619A">
        <w:rPr>
          <w:rFonts w:ascii="Source Sans Pro" w:hAnsi="Source Sans Pro" w:cs="Calibri"/>
          <w:sz w:val="21"/>
          <w:szCs w:val="21"/>
        </w:rPr>
        <w:t xml:space="preserve"> </w:t>
      </w:r>
      <w:r w:rsidR="001D1566">
        <w:rPr>
          <w:rFonts w:ascii="Source Sans Pro" w:hAnsi="Source Sans Pro" w:cs="Calibri"/>
          <w:sz w:val="21"/>
          <w:szCs w:val="21"/>
        </w:rPr>
        <w:t>:</w:t>
      </w:r>
    </w:p>
    <w:p w14:paraId="297F8553" w14:textId="4F232016" w:rsidR="00E220E2" w:rsidRDefault="00250F54" w:rsidP="00250F54">
      <w:pPr>
        <w:spacing w:before="100" w:beforeAutospacing="1" w:after="100" w:afterAutospacing="1"/>
        <w:ind w:left="142"/>
        <w:rPr>
          <w:rFonts w:ascii="Source Sans Pro" w:hAnsi="Source Sans Pro" w:cs="Calibri"/>
          <w:sz w:val="21"/>
          <w:szCs w:val="21"/>
        </w:rPr>
      </w:pPr>
      <w:r w:rsidRPr="00C05F8C">
        <w:rPr>
          <w:rFonts w:ascii="Source Sans Pro" w:hAnsi="Source Sans Pro" w:cs="Arial"/>
          <w:color w:val="000000"/>
          <w:sz w:val="21"/>
          <w:szCs w:val="21"/>
        </w:rPr>
        <w:sym w:font="Wingdings" w:char="F0A8"/>
      </w:r>
      <w:r>
        <w:rPr>
          <w:rFonts w:ascii="Source Sans Pro" w:hAnsi="Source Sans Pro" w:cs="Arial"/>
          <w:color w:val="000000"/>
          <w:sz w:val="21"/>
          <w:szCs w:val="21"/>
        </w:rPr>
        <w:t xml:space="preserve"> </w:t>
      </w:r>
      <w:r w:rsidR="001D4B53">
        <w:rPr>
          <w:rFonts w:ascii="Source Sans Pro" w:hAnsi="Source Sans Pro" w:cs="Calibri"/>
          <w:sz w:val="21"/>
          <w:szCs w:val="21"/>
        </w:rPr>
        <w:t>R</w:t>
      </w:r>
      <w:r w:rsidR="00E220E2" w:rsidRPr="00FE57FB">
        <w:rPr>
          <w:rFonts w:ascii="Source Sans Pro" w:hAnsi="Source Sans Pro" w:cs="Calibri"/>
          <w:sz w:val="21"/>
          <w:szCs w:val="21"/>
        </w:rPr>
        <w:t>eprésentant</w:t>
      </w:r>
      <w:r w:rsidR="001D4B53">
        <w:rPr>
          <w:rFonts w:ascii="Source Sans Pro" w:hAnsi="Source Sans Pro" w:cs="Calibri"/>
          <w:sz w:val="21"/>
          <w:szCs w:val="21"/>
        </w:rPr>
        <w:t>(e)</w:t>
      </w:r>
      <w:r w:rsidR="00E220E2" w:rsidRPr="00FE57FB">
        <w:rPr>
          <w:rFonts w:ascii="Source Sans Pro" w:hAnsi="Source Sans Pro" w:cs="Calibri"/>
          <w:sz w:val="21"/>
          <w:szCs w:val="21"/>
        </w:rPr>
        <w:t xml:space="preserve"> du monde</w:t>
      </w:r>
      <w:r w:rsidR="00AA6662">
        <w:rPr>
          <w:rFonts w:ascii="Source Sans Pro" w:hAnsi="Source Sans Pro" w:cs="Calibri"/>
          <w:sz w:val="21"/>
          <w:szCs w:val="21"/>
        </w:rPr>
        <w:t xml:space="preserve"> </w:t>
      </w:r>
      <w:r w:rsidR="007934CA">
        <w:rPr>
          <w:rFonts w:ascii="Source Sans Pro" w:hAnsi="Source Sans Pro" w:cs="Calibri"/>
          <w:sz w:val="21"/>
          <w:szCs w:val="21"/>
        </w:rPr>
        <w:t>socio-économique</w:t>
      </w:r>
    </w:p>
    <w:p w14:paraId="28ECDFF2" w14:textId="485A3B6D" w:rsidR="007934CA" w:rsidRDefault="00250F54" w:rsidP="007934CA">
      <w:pPr>
        <w:spacing w:before="100" w:beforeAutospacing="1" w:after="100" w:afterAutospacing="1"/>
        <w:ind w:left="142"/>
        <w:rPr>
          <w:rFonts w:ascii="Source Sans Pro" w:hAnsi="Source Sans Pro" w:cs="Calibri"/>
          <w:sz w:val="21"/>
          <w:szCs w:val="21"/>
        </w:rPr>
      </w:pPr>
      <w:r w:rsidRPr="00C05F8C">
        <w:rPr>
          <w:rFonts w:ascii="Source Sans Pro" w:hAnsi="Source Sans Pro" w:cs="Arial"/>
          <w:color w:val="000000"/>
          <w:sz w:val="21"/>
          <w:szCs w:val="21"/>
        </w:rPr>
        <w:sym w:font="Wingdings" w:char="F0A8"/>
      </w:r>
      <w:r w:rsidR="007934CA" w:rsidRPr="007934CA">
        <w:rPr>
          <w:rFonts w:ascii="Source Sans Pro" w:hAnsi="Source Sans Pro" w:cs="Calibri"/>
          <w:sz w:val="21"/>
          <w:szCs w:val="21"/>
        </w:rPr>
        <w:t xml:space="preserve"> </w:t>
      </w:r>
      <w:r w:rsidR="007934CA">
        <w:rPr>
          <w:rFonts w:ascii="Source Sans Pro" w:hAnsi="Source Sans Pro" w:cs="Calibri"/>
          <w:sz w:val="21"/>
          <w:szCs w:val="21"/>
        </w:rPr>
        <w:t>R</w:t>
      </w:r>
      <w:r w:rsidR="007934CA" w:rsidRPr="00FE57FB">
        <w:rPr>
          <w:rFonts w:ascii="Source Sans Pro" w:hAnsi="Source Sans Pro" w:cs="Calibri"/>
          <w:sz w:val="21"/>
          <w:szCs w:val="21"/>
        </w:rPr>
        <w:t>eprésentant</w:t>
      </w:r>
      <w:r w:rsidR="007934CA">
        <w:rPr>
          <w:rFonts w:ascii="Source Sans Pro" w:hAnsi="Source Sans Pro" w:cs="Calibri"/>
          <w:sz w:val="21"/>
          <w:szCs w:val="21"/>
        </w:rPr>
        <w:t>(e)</w:t>
      </w:r>
      <w:r w:rsidR="007934CA" w:rsidRPr="00FE57FB">
        <w:rPr>
          <w:rFonts w:ascii="Source Sans Pro" w:hAnsi="Source Sans Pro" w:cs="Calibri"/>
          <w:sz w:val="21"/>
          <w:szCs w:val="21"/>
        </w:rPr>
        <w:t xml:space="preserve"> du monde</w:t>
      </w:r>
      <w:r w:rsidR="007934CA">
        <w:rPr>
          <w:rFonts w:ascii="Source Sans Pro" w:hAnsi="Source Sans Pro" w:cs="Calibri"/>
          <w:sz w:val="21"/>
          <w:szCs w:val="21"/>
        </w:rPr>
        <w:t xml:space="preserve"> culturel</w:t>
      </w:r>
    </w:p>
    <w:p w14:paraId="791CD541" w14:textId="48A6B25E" w:rsidR="007934CA" w:rsidRDefault="007934CA" w:rsidP="007934CA">
      <w:pPr>
        <w:spacing w:before="100" w:beforeAutospacing="1" w:after="100" w:afterAutospacing="1"/>
        <w:ind w:left="142"/>
        <w:rPr>
          <w:rFonts w:ascii="Source Sans Pro" w:hAnsi="Source Sans Pro" w:cs="Calibri"/>
          <w:sz w:val="21"/>
          <w:szCs w:val="21"/>
        </w:rPr>
      </w:pPr>
      <w:r w:rsidRPr="00C05F8C">
        <w:rPr>
          <w:rFonts w:ascii="Source Sans Pro" w:hAnsi="Source Sans Pro" w:cs="Arial"/>
          <w:color w:val="000000"/>
          <w:sz w:val="21"/>
          <w:szCs w:val="21"/>
        </w:rPr>
        <w:sym w:font="Wingdings" w:char="F0A8"/>
      </w:r>
      <w:r>
        <w:rPr>
          <w:rFonts w:ascii="Source Sans Pro" w:hAnsi="Source Sans Pro" w:cs="Arial"/>
          <w:color w:val="000000"/>
          <w:sz w:val="21"/>
          <w:szCs w:val="21"/>
        </w:rPr>
        <w:t xml:space="preserve"> </w:t>
      </w:r>
      <w:r>
        <w:rPr>
          <w:rFonts w:ascii="Source Sans Pro" w:hAnsi="Source Sans Pro" w:cs="Calibri"/>
          <w:sz w:val="21"/>
          <w:szCs w:val="21"/>
        </w:rPr>
        <w:t>R</w:t>
      </w:r>
      <w:r w:rsidRPr="00FE57FB">
        <w:rPr>
          <w:rFonts w:ascii="Source Sans Pro" w:hAnsi="Source Sans Pro" w:cs="Calibri"/>
          <w:sz w:val="21"/>
          <w:szCs w:val="21"/>
        </w:rPr>
        <w:t>eprésentant</w:t>
      </w:r>
      <w:r>
        <w:rPr>
          <w:rFonts w:ascii="Source Sans Pro" w:hAnsi="Source Sans Pro" w:cs="Calibri"/>
          <w:sz w:val="21"/>
          <w:szCs w:val="21"/>
        </w:rPr>
        <w:t>(e)</w:t>
      </w:r>
      <w:r w:rsidRPr="00FE57FB">
        <w:rPr>
          <w:rFonts w:ascii="Source Sans Pro" w:hAnsi="Source Sans Pro" w:cs="Calibri"/>
          <w:sz w:val="21"/>
          <w:szCs w:val="21"/>
        </w:rPr>
        <w:t xml:space="preserve"> du monde</w:t>
      </w:r>
      <w:r>
        <w:rPr>
          <w:rFonts w:ascii="Source Sans Pro" w:hAnsi="Source Sans Pro" w:cs="Calibri"/>
          <w:sz w:val="21"/>
          <w:szCs w:val="21"/>
        </w:rPr>
        <w:t xml:space="preserve"> de l’enseignement ou de la recherche</w:t>
      </w:r>
    </w:p>
    <w:p w14:paraId="1C2A869D" w14:textId="2F9B959F" w:rsidR="006B452B" w:rsidRPr="00C05F8C" w:rsidRDefault="00652B5E" w:rsidP="003F2155">
      <w:pPr>
        <w:autoSpaceDE w:val="0"/>
        <w:autoSpaceDN w:val="0"/>
        <w:adjustRightInd w:val="0"/>
        <w:spacing w:before="480" w:after="240" w:line="276" w:lineRule="auto"/>
        <w:ind w:left="142"/>
        <w:jc w:val="both"/>
        <w:rPr>
          <w:rFonts w:ascii="Source Sans Pro" w:hAnsi="Source Sans Pro" w:cs="Arial"/>
          <w:b/>
          <w:color w:val="000000"/>
          <w:sz w:val="21"/>
          <w:szCs w:val="21"/>
        </w:rPr>
      </w:pPr>
      <w:r w:rsidRPr="00C05F8C">
        <w:rPr>
          <w:rFonts w:ascii="Source Sans Pro" w:hAnsi="Source Sans Pro" w:cs="Arial"/>
          <w:color w:val="000000"/>
          <w:sz w:val="21"/>
          <w:szCs w:val="21"/>
        </w:rPr>
        <w:sym w:font="Wingdings" w:char="F0A8"/>
      </w:r>
      <w:r w:rsidR="003F2155">
        <w:rPr>
          <w:rFonts w:ascii="Source Sans Pro" w:hAnsi="Source Sans Pro" w:cs="Arial"/>
          <w:color w:val="000000"/>
          <w:sz w:val="21"/>
          <w:szCs w:val="21"/>
        </w:rPr>
        <w:t xml:space="preserve"> </w:t>
      </w:r>
      <w:r w:rsidR="00985728" w:rsidRPr="00C05F8C">
        <w:rPr>
          <w:rFonts w:ascii="Source Sans Pro" w:hAnsi="Source Sans Pro" w:cs="Arial"/>
          <w:b/>
          <w:color w:val="000000"/>
          <w:sz w:val="21"/>
          <w:szCs w:val="21"/>
        </w:rPr>
        <w:t>Vous c</w:t>
      </w:r>
      <w:r w:rsidR="00E220E2" w:rsidRPr="00C05F8C">
        <w:rPr>
          <w:rFonts w:ascii="Source Sans Pro" w:hAnsi="Source Sans Pro" w:cs="Calibri"/>
          <w:b/>
          <w:sz w:val="21"/>
          <w:szCs w:val="21"/>
        </w:rPr>
        <w:t>onfirmez ne pas faire partie du personnel de Nantes Universit</w:t>
      </w:r>
      <w:r w:rsidR="00302685">
        <w:rPr>
          <w:rFonts w:ascii="Source Sans Pro" w:hAnsi="Source Sans Pro" w:cs="Calibri"/>
          <w:b/>
          <w:sz w:val="21"/>
          <w:szCs w:val="21"/>
        </w:rPr>
        <w:t>é</w:t>
      </w:r>
      <w:r w:rsidR="00E220E2" w:rsidRPr="00C05F8C">
        <w:rPr>
          <w:rFonts w:ascii="Source Sans Pro" w:hAnsi="Source Sans Pro" w:cs="Calibri"/>
          <w:b/>
          <w:sz w:val="21"/>
          <w:szCs w:val="21"/>
        </w:rPr>
        <w:t xml:space="preserve"> ou</w:t>
      </w:r>
      <w:r w:rsidR="00985728" w:rsidRPr="00C05F8C">
        <w:rPr>
          <w:rFonts w:ascii="Source Sans Pro" w:hAnsi="Source Sans Pro" w:cs="Calibri"/>
          <w:b/>
          <w:sz w:val="21"/>
          <w:szCs w:val="21"/>
        </w:rPr>
        <w:t xml:space="preserve"> </w:t>
      </w:r>
      <w:r w:rsidR="00E220E2" w:rsidRPr="00C05F8C">
        <w:rPr>
          <w:rFonts w:ascii="Source Sans Pro" w:hAnsi="Source Sans Pro" w:cs="Calibri"/>
          <w:b/>
          <w:sz w:val="21"/>
          <w:szCs w:val="21"/>
        </w:rPr>
        <w:t>de l’un de ses</w:t>
      </w:r>
      <w:r w:rsidR="00250F54">
        <w:rPr>
          <w:rFonts w:ascii="Source Sans Pro" w:hAnsi="Source Sans Pro" w:cs="Calibri"/>
          <w:b/>
          <w:sz w:val="21"/>
          <w:szCs w:val="21"/>
        </w:rPr>
        <w:t xml:space="preserve"> </w:t>
      </w:r>
      <w:r w:rsidR="00E220E2" w:rsidRPr="00C05F8C">
        <w:rPr>
          <w:rFonts w:ascii="Source Sans Pro" w:hAnsi="Source Sans Pro" w:cs="Calibri"/>
          <w:b/>
          <w:sz w:val="21"/>
          <w:szCs w:val="21"/>
        </w:rPr>
        <w:t>membres</w:t>
      </w:r>
      <w:r w:rsidRPr="00C05F8C">
        <w:rPr>
          <w:rFonts w:ascii="Source Sans Pro" w:hAnsi="Source Sans Pro" w:cs="Calibri"/>
          <w:b/>
          <w:sz w:val="21"/>
          <w:szCs w:val="21"/>
        </w:rPr>
        <w:t xml:space="preserve"> (CHU, INSERM, IRT Jules Verne)</w:t>
      </w:r>
      <w:r w:rsidR="00985728" w:rsidRPr="00C05F8C">
        <w:rPr>
          <w:rFonts w:ascii="Source Sans Pro" w:hAnsi="Source Sans Pro" w:cs="Calibri"/>
          <w:b/>
          <w:sz w:val="21"/>
          <w:szCs w:val="21"/>
        </w:rPr>
        <w:t> </w:t>
      </w:r>
    </w:p>
    <w:p w14:paraId="675435B2" w14:textId="0F98427F" w:rsidR="00985728" w:rsidRPr="00756646" w:rsidRDefault="00E220E2" w:rsidP="003F2155">
      <w:pPr>
        <w:spacing w:after="240" w:line="276" w:lineRule="auto"/>
        <w:jc w:val="both"/>
        <w:rPr>
          <w:rFonts w:ascii="Source Sans Pro" w:eastAsia="Calibri" w:hAnsi="Source Sans Pro"/>
          <w:b/>
          <w:sz w:val="22"/>
          <w:szCs w:val="22"/>
          <w:lang w:eastAsia="en-US"/>
        </w:rPr>
      </w:pPr>
      <w:r w:rsidRPr="00756646">
        <w:rPr>
          <w:rFonts w:ascii="Source Sans Pro" w:eastAsia="Calibri" w:hAnsi="Source Sans Pro"/>
          <w:b/>
          <w:sz w:val="22"/>
          <w:szCs w:val="22"/>
          <w:lang w:eastAsia="en-US"/>
        </w:rPr>
        <w:t>Pièces à joindre au formulaire de candidature :</w:t>
      </w:r>
    </w:p>
    <w:p w14:paraId="249CE39A" w14:textId="77777777" w:rsidR="00E220E2" w:rsidRPr="00756646" w:rsidRDefault="00E220E2" w:rsidP="00E220E2">
      <w:pPr>
        <w:numPr>
          <w:ilvl w:val="0"/>
          <w:numId w:val="36"/>
        </w:numPr>
        <w:spacing w:line="276" w:lineRule="auto"/>
        <w:jc w:val="both"/>
        <w:rPr>
          <w:rFonts w:ascii="Source Sans Pro" w:eastAsia="Calibri" w:hAnsi="Source Sans Pro"/>
          <w:sz w:val="22"/>
          <w:szCs w:val="22"/>
          <w:lang w:eastAsia="en-US"/>
        </w:rPr>
      </w:pPr>
      <w:r w:rsidRPr="00756646">
        <w:rPr>
          <w:rFonts w:ascii="Source Sans Pro" w:eastAsia="Calibri" w:hAnsi="Source Sans Pro"/>
          <w:sz w:val="22"/>
          <w:szCs w:val="22"/>
          <w:lang w:eastAsia="en-US"/>
        </w:rPr>
        <w:t xml:space="preserve">copie de la carte d’identité </w:t>
      </w:r>
    </w:p>
    <w:p w14:paraId="31D4610A" w14:textId="77777777" w:rsidR="00E220E2" w:rsidRPr="00756646" w:rsidRDefault="00E220E2" w:rsidP="00E220E2">
      <w:pPr>
        <w:numPr>
          <w:ilvl w:val="0"/>
          <w:numId w:val="36"/>
        </w:numPr>
        <w:spacing w:line="276" w:lineRule="auto"/>
        <w:jc w:val="both"/>
        <w:rPr>
          <w:rFonts w:ascii="Source Sans Pro" w:eastAsia="Calibri" w:hAnsi="Source Sans Pro"/>
          <w:sz w:val="22"/>
          <w:szCs w:val="22"/>
          <w:lang w:eastAsia="en-US"/>
        </w:rPr>
      </w:pPr>
      <w:r w:rsidRPr="00756646">
        <w:rPr>
          <w:rFonts w:ascii="Source Sans Pro" w:eastAsia="Calibri" w:hAnsi="Source Sans Pro"/>
          <w:sz w:val="22"/>
          <w:szCs w:val="22"/>
          <w:lang w:eastAsia="en-US"/>
        </w:rPr>
        <w:t>justificatif attestant de la catégor</w:t>
      </w:r>
      <w:r w:rsidR="00985728" w:rsidRPr="00756646">
        <w:rPr>
          <w:rFonts w:ascii="Source Sans Pro" w:eastAsia="Calibri" w:hAnsi="Source Sans Pro"/>
          <w:sz w:val="22"/>
          <w:szCs w:val="22"/>
          <w:lang w:eastAsia="en-US"/>
        </w:rPr>
        <w:t>ie pour laquelle vous postulez</w:t>
      </w:r>
    </w:p>
    <w:p w14:paraId="3B9B8B29" w14:textId="77777777" w:rsidR="00E220E2" w:rsidRPr="00756646" w:rsidRDefault="00E220E2" w:rsidP="00E220E2">
      <w:pPr>
        <w:numPr>
          <w:ilvl w:val="0"/>
          <w:numId w:val="36"/>
        </w:numPr>
        <w:spacing w:line="276" w:lineRule="auto"/>
        <w:jc w:val="both"/>
        <w:rPr>
          <w:rFonts w:ascii="Source Sans Pro" w:eastAsia="Calibri" w:hAnsi="Source Sans Pro"/>
          <w:sz w:val="22"/>
          <w:szCs w:val="22"/>
          <w:lang w:eastAsia="en-US"/>
        </w:rPr>
      </w:pPr>
      <w:r w:rsidRPr="00756646">
        <w:rPr>
          <w:rFonts w:ascii="Source Sans Pro" w:eastAsia="Calibri" w:hAnsi="Source Sans Pro"/>
          <w:sz w:val="22"/>
          <w:szCs w:val="22"/>
          <w:lang w:eastAsia="en-US"/>
        </w:rPr>
        <w:t xml:space="preserve">lettre de </w:t>
      </w:r>
      <w:r w:rsidR="00652B5E" w:rsidRPr="00756646">
        <w:rPr>
          <w:rFonts w:ascii="Source Sans Pro" w:eastAsia="Calibri" w:hAnsi="Source Sans Pro"/>
          <w:sz w:val="22"/>
          <w:szCs w:val="22"/>
          <w:lang w:eastAsia="en-US"/>
        </w:rPr>
        <w:t>motivation</w:t>
      </w:r>
      <w:r w:rsidRPr="00756646">
        <w:rPr>
          <w:rFonts w:ascii="Source Sans Pro" w:eastAsia="Calibri" w:hAnsi="Source Sans Pro"/>
          <w:sz w:val="22"/>
          <w:szCs w:val="22"/>
          <w:lang w:eastAsia="en-US"/>
        </w:rPr>
        <w:t xml:space="preserve"> </w:t>
      </w:r>
    </w:p>
    <w:p w14:paraId="420D8E96" w14:textId="13B4712A" w:rsidR="00250F54" w:rsidRPr="003F2155" w:rsidRDefault="00E220E2" w:rsidP="003F2155">
      <w:pPr>
        <w:numPr>
          <w:ilvl w:val="0"/>
          <w:numId w:val="36"/>
        </w:numPr>
        <w:spacing w:line="276" w:lineRule="auto"/>
        <w:jc w:val="both"/>
        <w:rPr>
          <w:rFonts w:ascii="Source Sans Pro" w:eastAsia="Calibri" w:hAnsi="Source Sans Pro"/>
          <w:sz w:val="22"/>
          <w:szCs w:val="22"/>
          <w:lang w:eastAsia="en-US"/>
        </w:rPr>
      </w:pPr>
      <w:r w:rsidRPr="003F2155">
        <w:rPr>
          <w:rFonts w:ascii="Source Sans Pro" w:eastAsia="Calibri" w:hAnsi="Source Sans Pro"/>
          <w:i/>
          <w:sz w:val="22"/>
          <w:szCs w:val="22"/>
          <w:lang w:eastAsia="en-US"/>
        </w:rPr>
        <w:t>curriculum vita</w:t>
      </w:r>
      <w:r w:rsidR="00250F54" w:rsidRPr="003F2155">
        <w:rPr>
          <w:rFonts w:ascii="Source Sans Pro" w:eastAsia="Calibri" w:hAnsi="Source Sans Pro"/>
          <w:i/>
          <w:sz w:val="22"/>
          <w:szCs w:val="22"/>
          <w:lang w:eastAsia="en-US"/>
        </w:rPr>
        <w:t>e</w:t>
      </w:r>
    </w:p>
    <w:p w14:paraId="16D39164" w14:textId="0C6746E8" w:rsidR="00963296" w:rsidRPr="00756646" w:rsidRDefault="003F2155" w:rsidP="003F2155">
      <w:pPr>
        <w:spacing w:before="720" w:after="480"/>
        <w:ind w:left="4253" w:hanging="284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t>À</w:t>
      </w:r>
      <w:r w:rsidR="009A5E4B" w:rsidRPr="00756646">
        <w:rPr>
          <w:rFonts w:ascii="Source Sans Pro" w:hAnsi="Source Sans Pro"/>
          <w:sz w:val="22"/>
          <w:szCs w:val="22"/>
        </w:rPr>
        <w:t>…</w:t>
      </w:r>
      <w:r w:rsidR="002C6FB6" w:rsidRPr="00756646">
        <w:rPr>
          <w:rFonts w:ascii="Source Sans Pro" w:hAnsi="Source Sans Pro"/>
          <w:sz w:val="22"/>
          <w:szCs w:val="22"/>
        </w:rPr>
        <w:t>………………………………</w:t>
      </w:r>
      <w:r w:rsidR="009A5E4B" w:rsidRPr="00756646">
        <w:rPr>
          <w:rFonts w:ascii="Source Sans Pro" w:hAnsi="Source Sans Pro"/>
          <w:sz w:val="22"/>
          <w:szCs w:val="22"/>
        </w:rPr>
        <w:t>, le ……</w:t>
      </w:r>
      <w:r w:rsidR="002C6FB6" w:rsidRPr="00756646">
        <w:rPr>
          <w:rFonts w:ascii="Source Sans Pro" w:hAnsi="Source Sans Pro"/>
          <w:sz w:val="22"/>
          <w:szCs w:val="22"/>
        </w:rPr>
        <w:t>……</w:t>
      </w:r>
      <w:r w:rsidR="009A5E4B" w:rsidRPr="00756646">
        <w:rPr>
          <w:rFonts w:ascii="Source Sans Pro" w:hAnsi="Source Sans Pro"/>
          <w:sz w:val="22"/>
          <w:szCs w:val="22"/>
        </w:rPr>
        <w:t>…………</w:t>
      </w:r>
    </w:p>
    <w:p w14:paraId="5EA5CDC3" w14:textId="7117EA8D" w:rsidR="002F68F5" w:rsidRPr="00756646" w:rsidRDefault="00985728" w:rsidP="003F2155">
      <w:pPr>
        <w:ind w:left="5672"/>
        <w:rPr>
          <w:rFonts w:ascii="Source Sans Pro" w:eastAsia="Calibri" w:hAnsi="Source Sans Pro"/>
          <w:sz w:val="22"/>
          <w:szCs w:val="22"/>
          <w:lang w:eastAsia="en-US"/>
        </w:rPr>
      </w:pPr>
      <w:r w:rsidRPr="00756646">
        <w:rPr>
          <w:rFonts w:ascii="Source Sans Pro" w:hAnsi="Source Sans Pro"/>
          <w:sz w:val="22"/>
          <w:szCs w:val="22"/>
        </w:rPr>
        <w:t>Signature :</w:t>
      </w:r>
    </w:p>
    <w:sectPr w:rsidR="002F68F5" w:rsidRPr="00756646" w:rsidSect="00985728">
      <w:footerReference w:type="default" r:id="rId8"/>
      <w:footerReference w:type="first" r:id="rId9"/>
      <w:pgSz w:w="11906" w:h="16838"/>
      <w:pgMar w:top="1417" w:right="1417" w:bottom="1417" w:left="1417" w:header="36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8A1F4" w14:textId="77777777" w:rsidR="008B3D83" w:rsidRDefault="008B3D83">
      <w:r>
        <w:separator/>
      </w:r>
    </w:p>
  </w:endnote>
  <w:endnote w:type="continuationSeparator" w:id="0">
    <w:p w14:paraId="71A06FC0" w14:textId="77777777" w:rsidR="008B3D83" w:rsidRDefault="008B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81CE" w14:textId="77777777" w:rsidR="00902F16" w:rsidRDefault="001E30E8">
    <w:pPr>
      <w:pStyle w:val="Pieddepage"/>
      <w:jc w:val="center"/>
    </w:pPr>
    <w:r>
      <w:rPr>
        <w:rStyle w:val="Numrodepage"/>
      </w:rPr>
      <w:fldChar w:fldCharType="begin"/>
    </w:r>
    <w:r w:rsidR="00902F16"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2C6FB6">
      <w:rPr>
        <w:rStyle w:val="Numrodepage"/>
        <w:noProof/>
      </w:rPr>
      <w:t>2</w:t>
    </w:r>
    <w:r>
      <w:rPr>
        <w:rStyle w:val="Numrodepage"/>
      </w:rPr>
      <w:fldChar w:fldCharType="end"/>
    </w:r>
    <w:r w:rsidR="00902F16">
      <w:rPr>
        <w:rStyle w:val="Numrodepage"/>
      </w:rPr>
      <w:t>/</w:t>
    </w:r>
    <w:r>
      <w:rPr>
        <w:rStyle w:val="Numrodepage"/>
      </w:rPr>
      <w:fldChar w:fldCharType="begin"/>
    </w:r>
    <w:r w:rsidR="00902F16"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2C6FB6">
      <w:rPr>
        <w:rStyle w:val="Numrodepage"/>
        <w:noProof/>
      </w:rPr>
      <w:t>1</w:t>
    </w:r>
    <w:r>
      <w:rPr>
        <w:rStyle w:val="Numrodepag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14288" w14:textId="77777777" w:rsidR="00E376A5" w:rsidRPr="00756646" w:rsidRDefault="00985728" w:rsidP="00E376A5">
    <w:pPr>
      <w:jc w:val="center"/>
      <w:rPr>
        <w:rStyle w:val="Accentuation"/>
        <w:rFonts w:ascii="Source Sans Pro Light" w:hAnsi="Source Sans Pro Light"/>
        <w:b w:val="0"/>
        <w:sz w:val="20"/>
        <w:szCs w:val="20"/>
        <w:lang w:eastAsia="en-US"/>
      </w:rPr>
    </w:pPr>
    <w:r w:rsidRPr="00756646">
      <w:rPr>
        <w:rStyle w:val="Accentuation"/>
        <w:rFonts w:ascii="Source Sans Pro Light" w:hAnsi="Source Sans Pro Light"/>
        <w:b w:val="0"/>
        <w:sz w:val="20"/>
        <w:szCs w:val="20"/>
      </w:rPr>
      <w:t>C</w:t>
    </w:r>
    <w:r w:rsidR="00E376A5" w:rsidRPr="00756646">
      <w:rPr>
        <w:rStyle w:val="Accentuation"/>
        <w:rFonts w:ascii="Source Sans Pro Light" w:hAnsi="Source Sans Pro Light"/>
        <w:b w:val="0"/>
        <w:sz w:val="20"/>
        <w:szCs w:val="20"/>
        <w:lang w:eastAsia="en-US"/>
      </w:rPr>
      <w:t>ellule des affaires institutionnelles</w:t>
    </w:r>
    <w:r w:rsidRPr="00756646">
      <w:rPr>
        <w:rStyle w:val="Accentuation"/>
        <w:rFonts w:ascii="Source Sans Pro Light" w:hAnsi="Source Sans Pro Light"/>
        <w:b w:val="0"/>
        <w:sz w:val="20"/>
        <w:szCs w:val="20"/>
        <w:lang w:eastAsia="en-US"/>
      </w:rPr>
      <w:t> :</w:t>
    </w:r>
  </w:p>
  <w:p w14:paraId="33220B10" w14:textId="068FBB6D" w:rsidR="00963296" w:rsidRPr="00756646" w:rsidRDefault="00000000" w:rsidP="00963296">
    <w:pPr>
      <w:jc w:val="center"/>
      <w:rPr>
        <w:rStyle w:val="Accentuation"/>
        <w:rFonts w:ascii="Source Sans Pro Light" w:hAnsi="Source Sans Pro Light"/>
        <w:b w:val="0"/>
        <w:sz w:val="20"/>
        <w:szCs w:val="20"/>
      </w:rPr>
    </w:pPr>
    <w:hyperlink r:id="rId1" w:history="1">
      <w:r w:rsidR="007934CA" w:rsidRPr="00DE09B7">
        <w:rPr>
          <w:rStyle w:val="Lienhypertexte"/>
          <w:rFonts w:ascii="Source Sans Pro Light" w:hAnsi="Source Sans Pro Light"/>
          <w:spacing w:val="-10"/>
          <w:sz w:val="20"/>
          <w:szCs w:val="20"/>
        </w:rPr>
        <w:t>electionsgenerales2026@univ-nantes.fr</w:t>
      </w:r>
    </w:hyperlink>
    <w:r w:rsidR="007934CA">
      <w:rPr>
        <w:rStyle w:val="Accentuation"/>
        <w:rFonts w:ascii="Source Sans Pro Light" w:hAnsi="Source Sans Pro Light"/>
        <w:b w:val="0"/>
        <w:sz w:val="20"/>
        <w:szCs w:val="20"/>
      </w:rPr>
      <w:t xml:space="preserve"> </w:t>
    </w:r>
  </w:p>
  <w:p w14:paraId="2D25FDE6" w14:textId="22988528" w:rsidR="00902F16" w:rsidRPr="00756646" w:rsidRDefault="00963296" w:rsidP="003F2155">
    <w:pPr>
      <w:spacing w:after="240"/>
      <w:jc w:val="center"/>
      <w:rPr>
        <w:rFonts w:ascii="Source Sans Pro Light" w:hAnsi="Source Sans Pro Light"/>
      </w:rPr>
    </w:pPr>
    <w:r w:rsidRPr="00756646">
      <w:rPr>
        <w:rStyle w:val="Accentuation"/>
        <w:rFonts w:ascii="Source Sans Pro Light" w:hAnsi="Source Sans Pro Light"/>
        <w:b w:val="0"/>
        <w:sz w:val="20"/>
        <w:szCs w:val="20"/>
        <w:lang w:eastAsia="en-US"/>
      </w:rPr>
      <w:t xml:space="preserve"> N</w:t>
    </w:r>
    <w:r w:rsidR="004B19FD" w:rsidRPr="00756646">
      <w:rPr>
        <w:rStyle w:val="Accentuation"/>
        <w:rFonts w:ascii="Source Sans Pro Light" w:hAnsi="Source Sans Pro Light"/>
        <w:b w:val="0"/>
        <w:sz w:val="20"/>
        <w:szCs w:val="20"/>
        <w:lang w:eastAsia="en-US"/>
      </w:rPr>
      <w:t>antes</w:t>
    </w:r>
    <w:r w:rsidR="00652B5E" w:rsidRPr="00756646">
      <w:rPr>
        <w:rStyle w:val="Accentuation"/>
        <w:rFonts w:ascii="Source Sans Pro Light" w:hAnsi="Source Sans Pro Light"/>
        <w:b w:val="0"/>
        <w:sz w:val="20"/>
        <w:szCs w:val="20"/>
        <w:lang w:eastAsia="en-US"/>
      </w:rPr>
      <w:t xml:space="preserve"> Université</w:t>
    </w:r>
    <w:r w:rsidR="004B19FD" w:rsidRPr="00756646">
      <w:rPr>
        <w:rStyle w:val="Accentuation"/>
        <w:rFonts w:ascii="Source Sans Pro Light" w:hAnsi="Source Sans Pro Light"/>
        <w:b w:val="0"/>
        <w:sz w:val="20"/>
        <w:szCs w:val="20"/>
        <w:lang w:eastAsia="en-US"/>
      </w:rPr>
      <w:t xml:space="preserve"> </w:t>
    </w:r>
    <w:r w:rsidRPr="00756646">
      <w:rPr>
        <w:rStyle w:val="Accentuation"/>
        <w:rFonts w:ascii="Source Sans Pro Light" w:hAnsi="Source Sans Pro Light"/>
        <w:b w:val="0"/>
        <w:sz w:val="20"/>
        <w:szCs w:val="20"/>
        <w:lang w:eastAsia="en-US"/>
      </w:rPr>
      <w:t>– 1 quai de Tourville – BP 13522 – 44035 NANTES CEDEX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3DFF7" w14:textId="77777777" w:rsidR="008B3D83" w:rsidRDefault="008B3D83">
      <w:r>
        <w:separator/>
      </w:r>
    </w:p>
  </w:footnote>
  <w:footnote w:type="continuationSeparator" w:id="0">
    <w:p w14:paraId="03B24357" w14:textId="77777777" w:rsidR="008B3D83" w:rsidRDefault="008B3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3in;height:3in" o:bullet="t"/>
    </w:pict>
  </w:numPicBullet>
  <w:abstractNum w:abstractNumId="0" w15:restartNumberingAfterBreak="0">
    <w:nsid w:val="02605A37"/>
    <w:multiLevelType w:val="hybridMultilevel"/>
    <w:tmpl w:val="84F649A2"/>
    <w:lvl w:ilvl="0" w:tplc="A0E85D1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F10FC"/>
    <w:multiLevelType w:val="hybridMultilevel"/>
    <w:tmpl w:val="94D40CF6"/>
    <w:lvl w:ilvl="0" w:tplc="A0E85D1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85C5B"/>
    <w:multiLevelType w:val="hybridMultilevel"/>
    <w:tmpl w:val="06764B8E"/>
    <w:lvl w:ilvl="0" w:tplc="EB082B60">
      <w:start w:val="1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93B74"/>
    <w:multiLevelType w:val="hybridMultilevel"/>
    <w:tmpl w:val="650CE09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91FF8"/>
    <w:multiLevelType w:val="hybridMultilevel"/>
    <w:tmpl w:val="02A265A4"/>
    <w:lvl w:ilvl="0" w:tplc="040C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56CD3"/>
    <w:multiLevelType w:val="hybridMultilevel"/>
    <w:tmpl w:val="3F621A56"/>
    <w:lvl w:ilvl="0" w:tplc="DE5E5E0A">
      <w:numFmt w:val="bullet"/>
      <w:lvlText w:val="-"/>
      <w:lvlJc w:val="left"/>
      <w:pPr>
        <w:ind w:left="2138" w:hanging="360"/>
      </w:pPr>
      <w:rPr>
        <w:rFonts w:ascii="Trebuchet MS" w:eastAsia="Calibri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0DE42172"/>
    <w:multiLevelType w:val="multilevel"/>
    <w:tmpl w:val="7E46C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4A6A36"/>
    <w:multiLevelType w:val="singleLevel"/>
    <w:tmpl w:val="DE4C9CBE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8" w15:restartNumberingAfterBreak="0">
    <w:nsid w:val="11D005EB"/>
    <w:multiLevelType w:val="hybridMultilevel"/>
    <w:tmpl w:val="D4DED2A6"/>
    <w:lvl w:ilvl="0" w:tplc="A0E85D1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485B58"/>
    <w:multiLevelType w:val="singleLevel"/>
    <w:tmpl w:val="2E6C293E"/>
    <w:lvl w:ilvl="0">
      <w:start w:val="1"/>
      <w:numFmt w:val="bullet"/>
      <w:lvlText w:val="·"/>
      <w:lvlJc w:val="left"/>
      <w:rPr>
        <w:rFonts w:ascii="Times New Roman" w:hAnsi="Times New Roman" w:cs="Times New Roman"/>
      </w:rPr>
    </w:lvl>
  </w:abstractNum>
  <w:abstractNum w:abstractNumId="10" w15:restartNumberingAfterBreak="0">
    <w:nsid w:val="1565B5F9"/>
    <w:multiLevelType w:val="singleLevel"/>
    <w:tmpl w:val="D60FAF1F"/>
    <w:lvl w:ilvl="0">
      <w:start w:val="1"/>
      <w:numFmt w:val="bullet"/>
      <w:lvlText w:val="·"/>
      <w:lvlJc w:val="left"/>
      <w:rPr>
        <w:rFonts w:ascii="Times New Roman" w:hAnsi="Times New Roman" w:cs="Times New Roman"/>
      </w:rPr>
    </w:lvl>
  </w:abstractNum>
  <w:abstractNum w:abstractNumId="11" w15:restartNumberingAfterBreak="0">
    <w:nsid w:val="16BB4B5F"/>
    <w:multiLevelType w:val="hybridMultilevel"/>
    <w:tmpl w:val="0358B910"/>
    <w:lvl w:ilvl="0" w:tplc="C7627076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2D6452"/>
    <w:multiLevelType w:val="hybridMultilevel"/>
    <w:tmpl w:val="C1067AB4"/>
    <w:lvl w:ilvl="0" w:tplc="A0E85D1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766505"/>
    <w:multiLevelType w:val="hybridMultilevel"/>
    <w:tmpl w:val="9536C470"/>
    <w:lvl w:ilvl="0" w:tplc="A0E85D1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712FFA"/>
    <w:multiLevelType w:val="hybridMultilevel"/>
    <w:tmpl w:val="D9344766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41209B"/>
    <w:multiLevelType w:val="hybridMultilevel"/>
    <w:tmpl w:val="20C692E2"/>
    <w:lvl w:ilvl="0" w:tplc="040C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29FE2694"/>
    <w:multiLevelType w:val="hybridMultilevel"/>
    <w:tmpl w:val="4F806C6A"/>
    <w:lvl w:ilvl="0" w:tplc="040C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2AA3590E"/>
    <w:multiLevelType w:val="multilevel"/>
    <w:tmpl w:val="8B36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A5422F"/>
    <w:multiLevelType w:val="hybridMultilevel"/>
    <w:tmpl w:val="82E8732E"/>
    <w:lvl w:ilvl="0" w:tplc="A6489020">
      <w:numFmt w:val="bullet"/>
      <w:lvlText w:val="-"/>
      <w:lvlJc w:val="left"/>
      <w:pPr>
        <w:ind w:left="502" w:hanging="360"/>
      </w:pPr>
      <w:rPr>
        <w:rFonts w:ascii="Source Sans Pro" w:eastAsia="Times New Roman" w:hAnsi="Source Sans Pro" w:cs="Aria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8E44B1"/>
    <w:multiLevelType w:val="hybridMultilevel"/>
    <w:tmpl w:val="01B4B940"/>
    <w:lvl w:ilvl="0" w:tplc="D7A0D774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5C31E3"/>
    <w:multiLevelType w:val="multilevel"/>
    <w:tmpl w:val="054E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320E83"/>
    <w:multiLevelType w:val="hybridMultilevel"/>
    <w:tmpl w:val="9B3E4034"/>
    <w:lvl w:ilvl="0" w:tplc="A6489020">
      <w:numFmt w:val="bullet"/>
      <w:lvlText w:val="-"/>
      <w:lvlJc w:val="left"/>
      <w:pPr>
        <w:ind w:left="502" w:hanging="360"/>
      </w:pPr>
      <w:rPr>
        <w:rFonts w:ascii="Source Sans Pro" w:eastAsia="Times New Roman" w:hAnsi="Source Sans Pro" w:cs="Aria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3C3342B6"/>
    <w:multiLevelType w:val="hybridMultilevel"/>
    <w:tmpl w:val="280CB91C"/>
    <w:lvl w:ilvl="0" w:tplc="C74E94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/>
        <w:sz w:val="22"/>
      </w:rPr>
    </w:lvl>
    <w:lvl w:ilvl="1" w:tplc="040C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sz w:val="22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885711"/>
    <w:multiLevelType w:val="hybridMultilevel"/>
    <w:tmpl w:val="184A3364"/>
    <w:lvl w:ilvl="0" w:tplc="7AE41A2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 w:val="0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732FCD"/>
    <w:multiLevelType w:val="hybridMultilevel"/>
    <w:tmpl w:val="14623A96"/>
    <w:lvl w:ilvl="0" w:tplc="661E06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B865A7"/>
    <w:multiLevelType w:val="hybridMultilevel"/>
    <w:tmpl w:val="B7AE103C"/>
    <w:lvl w:ilvl="0" w:tplc="1D3E3F0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A824C2"/>
    <w:multiLevelType w:val="hybridMultilevel"/>
    <w:tmpl w:val="78DE457C"/>
    <w:lvl w:ilvl="0" w:tplc="A0E85D1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EC0930"/>
    <w:multiLevelType w:val="multilevel"/>
    <w:tmpl w:val="54769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D25148"/>
    <w:multiLevelType w:val="hybridMultilevel"/>
    <w:tmpl w:val="0282B500"/>
    <w:lvl w:ilvl="0" w:tplc="32B0F83E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A15D8D"/>
    <w:multiLevelType w:val="hybridMultilevel"/>
    <w:tmpl w:val="FEEAE5BC"/>
    <w:lvl w:ilvl="0" w:tplc="666A4C8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D60FAF1F">
      <w:start w:val="1"/>
      <w:numFmt w:val="bullet"/>
      <w:lvlText w:val="·"/>
      <w:lvlJc w:val="left"/>
      <w:rPr>
        <w:rFonts w:ascii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501674"/>
    <w:multiLevelType w:val="hybridMultilevel"/>
    <w:tmpl w:val="3C945898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1D419E"/>
    <w:multiLevelType w:val="hybridMultilevel"/>
    <w:tmpl w:val="3E024392"/>
    <w:lvl w:ilvl="0" w:tplc="C74E94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85093B"/>
    <w:multiLevelType w:val="hybridMultilevel"/>
    <w:tmpl w:val="A6860EAA"/>
    <w:lvl w:ilvl="0" w:tplc="A0E85D1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6A2BD6"/>
    <w:multiLevelType w:val="hybridMultilevel"/>
    <w:tmpl w:val="D53C0D46"/>
    <w:lvl w:ilvl="0" w:tplc="A0E85D1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4738F5"/>
    <w:multiLevelType w:val="hybridMultilevel"/>
    <w:tmpl w:val="B6B27B08"/>
    <w:lvl w:ilvl="0" w:tplc="DE5E5E0A">
      <w:numFmt w:val="bullet"/>
      <w:lvlText w:val="-"/>
      <w:lvlJc w:val="left"/>
      <w:pPr>
        <w:ind w:left="1069" w:hanging="360"/>
      </w:pPr>
      <w:rPr>
        <w:rFonts w:ascii="Trebuchet MS" w:eastAsia="Calibri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723D5DDB"/>
    <w:multiLevelType w:val="hybridMultilevel"/>
    <w:tmpl w:val="C3E271CA"/>
    <w:lvl w:ilvl="0" w:tplc="A0E85D1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223D95"/>
    <w:multiLevelType w:val="hybridMultilevel"/>
    <w:tmpl w:val="2DFA5374"/>
    <w:lvl w:ilvl="0" w:tplc="661E06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2E4B17"/>
    <w:multiLevelType w:val="hybridMultilevel"/>
    <w:tmpl w:val="425E6CFC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476210"/>
    <w:multiLevelType w:val="hybridMultilevel"/>
    <w:tmpl w:val="EDE2972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4F1D15"/>
    <w:multiLevelType w:val="hybridMultilevel"/>
    <w:tmpl w:val="B45EFC82"/>
    <w:lvl w:ilvl="0" w:tplc="A0E85D1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91466761">
    <w:abstractNumId w:val="4"/>
  </w:num>
  <w:num w:numId="2" w16cid:durableId="117652157">
    <w:abstractNumId w:val="19"/>
  </w:num>
  <w:num w:numId="3" w16cid:durableId="1813865469">
    <w:abstractNumId w:val="3"/>
  </w:num>
  <w:num w:numId="4" w16cid:durableId="594438673">
    <w:abstractNumId w:val="8"/>
  </w:num>
  <w:num w:numId="5" w16cid:durableId="410664262">
    <w:abstractNumId w:val="11"/>
  </w:num>
  <w:num w:numId="6" w16cid:durableId="560680390">
    <w:abstractNumId w:val="26"/>
  </w:num>
  <w:num w:numId="7" w16cid:durableId="1404331717">
    <w:abstractNumId w:val="39"/>
  </w:num>
  <w:num w:numId="8" w16cid:durableId="1810433435">
    <w:abstractNumId w:val="35"/>
  </w:num>
  <w:num w:numId="9" w16cid:durableId="1046223614">
    <w:abstractNumId w:val="1"/>
  </w:num>
  <w:num w:numId="10" w16cid:durableId="2055693034">
    <w:abstractNumId w:val="28"/>
  </w:num>
  <w:num w:numId="11" w16cid:durableId="1975719351">
    <w:abstractNumId w:val="13"/>
  </w:num>
  <w:num w:numId="12" w16cid:durableId="1977097875">
    <w:abstractNumId w:val="33"/>
  </w:num>
  <w:num w:numId="13" w16cid:durableId="1390421694">
    <w:abstractNumId w:val="7"/>
  </w:num>
  <w:num w:numId="14" w16cid:durableId="408622481">
    <w:abstractNumId w:val="25"/>
  </w:num>
  <w:num w:numId="15" w16cid:durableId="2023122307">
    <w:abstractNumId w:val="12"/>
  </w:num>
  <w:num w:numId="16" w16cid:durableId="1369062119">
    <w:abstractNumId w:val="32"/>
  </w:num>
  <w:num w:numId="17" w16cid:durableId="580062850">
    <w:abstractNumId w:val="0"/>
  </w:num>
  <w:num w:numId="18" w16cid:durableId="12806056">
    <w:abstractNumId w:val="14"/>
  </w:num>
  <w:num w:numId="19" w16cid:durableId="1679893071">
    <w:abstractNumId w:val="36"/>
  </w:num>
  <w:num w:numId="20" w16cid:durableId="1013383653">
    <w:abstractNumId w:val="24"/>
  </w:num>
  <w:num w:numId="21" w16cid:durableId="1268586286">
    <w:abstractNumId w:val="2"/>
  </w:num>
  <w:num w:numId="22" w16cid:durableId="671108747">
    <w:abstractNumId w:val="38"/>
  </w:num>
  <w:num w:numId="23" w16cid:durableId="1835564567">
    <w:abstractNumId w:val="22"/>
  </w:num>
  <w:num w:numId="24" w16cid:durableId="821433703">
    <w:abstractNumId w:val="31"/>
  </w:num>
  <w:num w:numId="25" w16cid:durableId="732581427">
    <w:abstractNumId w:val="30"/>
  </w:num>
  <w:num w:numId="26" w16cid:durableId="2058623860">
    <w:abstractNumId w:val="16"/>
  </w:num>
  <w:num w:numId="27" w16cid:durableId="198319503">
    <w:abstractNumId w:val="29"/>
  </w:num>
  <w:num w:numId="28" w16cid:durableId="630015217">
    <w:abstractNumId w:val="23"/>
  </w:num>
  <w:num w:numId="29" w16cid:durableId="1227104918">
    <w:abstractNumId w:val="10"/>
  </w:num>
  <w:num w:numId="30" w16cid:durableId="1647586894">
    <w:abstractNumId w:val="9"/>
  </w:num>
  <w:num w:numId="31" w16cid:durableId="2085056538">
    <w:abstractNumId w:val="37"/>
  </w:num>
  <w:num w:numId="32" w16cid:durableId="1813448792">
    <w:abstractNumId w:val="20"/>
  </w:num>
  <w:num w:numId="33" w16cid:durableId="1436756196">
    <w:abstractNumId w:val="27"/>
  </w:num>
  <w:num w:numId="34" w16cid:durableId="1433207034">
    <w:abstractNumId w:val="17"/>
  </w:num>
  <w:num w:numId="35" w16cid:durableId="126170634">
    <w:abstractNumId w:val="6"/>
  </w:num>
  <w:num w:numId="36" w16cid:durableId="204948111">
    <w:abstractNumId w:val="5"/>
  </w:num>
  <w:num w:numId="37" w16cid:durableId="1663467450">
    <w:abstractNumId w:val="34"/>
  </w:num>
  <w:num w:numId="38" w16cid:durableId="2064673209">
    <w:abstractNumId w:val="15"/>
  </w:num>
  <w:num w:numId="39" w16cid:durableId="1523202960">
    <w:abstractNumId w:val="21"/>
  </w:num>
  <w:num w:numId="40" w16cid:durableId="3498377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E00"/>
    <w:rsid w:val="00001B8F"/>
    <w:rsid w:val="00001F8E"/>
    <w:rsid w:val="00005355"/>
    <w:rsid w:val="00005883"/>
    <w:rsid w:val="0005595C"/>
    <w:rsid w:val="00056BD4"/>
    <w:rsid w:val="00066555"/>
    <w:rsid w:val="00067CC0"/>
    <w:rsid w:val="00097008"/>
    <w:rsid w:val="00097E68"/>
    <w:rsid w:val="000B1913"/>
    <w:rsid w:val="000B3752"/>
    <w:rsid w:val="000C23CC"/>
    <w:rsid w:val="000C78B9"/>
    <w:rsid w:val="000D12B4"/>
    <w:rsid w:val="000D23C5"/>
    <w:rsid w:val="000D6520"/>
    <w:rsid w:val="000F0AFA"/>
    <w:rsid w:val="000F0FCA"/>
    <w:rsid w:val="000F1ABF"/>
    <w:rsid w:val="000F4DC9"/>
    <w:rsid w:val="00106613"/>
    <w:rsid w:val="00107823"/>
    <w:rsid w:val="00117B6E"/>
    <w:rsid w:val="00121223"/>
    <w:rsid w:val="0013416C"/>
    <w:rsid w:val="0014694E"/>
    <w:rsid w:val="00153F42"/>
    <w:rsid w:val="00161005"/>
    <w:rsid w:val="00166404"/>
    <w:rsid w:val="0017307F"/>
    <w:rsid w:val="00173DC3"/>
    <w:rsid w:val="00176295"/>
    <w:rsid w:val="00185CC6"/>
    <w:rsid w:val="001A78DE"/>
    <w:rsid w:val="001A7E46"/>
    <w:rsid w:val="001B1EC2"/>
    <w:rsid w:val="001B2554"/>
    <w:rsid w:val="001B35D6"/>
    <w:rsid w:val="001B5A9B"/>
    <w:rsid w:val="001C47AC"/>
    <w:rsid w:val="001C6764"/>
    <w:rsid w:val="001D1566"/>
    <w:rsid w:val="001D4B53"/>
    <w:rsid w:val="001D682B"/>
    <w:rsid w:val="001E30E8"/>
    <w:rsid w:val="001E7697"/>
    <w:rsid w:val="001F5EB8"/>
    <w:rsid w:val="00205195"/>
    <w:rsid w:val="00213658"/>
    <w:rsid w:val="0022399B"/>
    <w:rsid w:val="00224BCA"/>
    <w:rsid w:val="00225977"/>
    <w:rsid w:val="002326D1"/>
    <w:rsid w:val="002344EA"/>
    <w:rsid w:val="00235B23"/>
    <w:rsid w:val="00235FBB"/>
    <w:rsid w:val="002469DE"/>
    <w:rsid w:val="00250F54"/>
    <w:rsid w:val="00262D95"/>
    <w:rsid w:val="0027003B"/>
    <w:rsid w:val="0027455B"/>
    <w:rsid w:val="00275272"/>
    <w:rsid w:val="00281888"/>
    <w:rsid w:val="00281F01"/>
    <w:rsid w:val="00282647"/>
    <w:rsid w:val="00291F31"/>
    <w:rsid w:val="00294035"/>
    <w:rsid w:val="002B237A"/>
    <w:rsid w:val="002B37FA"/>
    <w:rsid w:val="002B765A"/>
    <w:rsid w:val="002C0051"/>
    <w:rsid w:val="002C6FB6"/>
    <w:rsid w:val="002E3934"/>
    <w:rsid w:val="002F22A1"/>
    <w:rsid w:val="002F272C"/>
    <w:rsid w:val="002F4D37"/>
    <w:rsid w:val="002F5329"/>
    <w:rsid w:val="002F68F5"/>
    <w:rsid w:val="00302685"/>
    <w:rsid w:val="003030C0"/>
    <w:rsid w:val="00320C16"/>
    <w:rsid w:val="003220D9"/>
    <w:rsid w:val="00327138"/>
    <w:rsid w:val="00330831"/>
    <w:rsid w:val="00332EF1"/>
    <w:rsid w:val="00336E27"/>
    <w:rsid w:val="00343DA8"/>
    <w:rsid w:val="00363D0F"/>
    <w:rsid w:val="00364980"/>
    <w:rsid w:val="00370FD9"/>
    <w:rsid w:val="0037773C"/>
    <w:rsid w:val="003837B2"/>
    <w:rsid w:val="00387C58"/>
    <w:rsid w:val="0039123F"/>
    <w:rsid w:val="003946F2"/>
    <w:rsid w:val="003B2883"/>
    <w:rsid w:val="003D2096"/>
    <w:rsid w:val="003F2155"/>
    <w:rsid w:val="003F54C2"/>
    <w:rsid w:val="003F749C"/>
    <w:rsid w:val="004037BC"/>
    <w:rsid w:val="0042588D"/>
    <w:rsid w:val="00426F5F"/>
    <w:rsid w:val="0043280D"/>
    <w:rsid w:val="00444A1F"/>
    <w:rsid w:val="004568AD"/>
    <w:rsid w:val="0046008E"/>
    <w:rsid w:val="00461148"/>
    <w:rsid w:val="00461889"/>
    <w:rsid w:val="004636A3"/>
    <w:rsid w:val="00466AF3"/>
    <w:rsid w:val="00470FA9"/>
    <w:rsid w:val="00472456"/>
    <w:rsid w:val="00474BAA"/>
    <w:rsid w:val="00486A00"/>
    <w:rsid w:val="004878B2"/>
    <w:rsid w:val="00494643"/>
    <w:rsid w:val="004A4C26"/>
    <w:rsid w:val="004A5688"/>
    <w:rsid w:val="004B19FD"/>
    <w:rsid w:val="004B285B"/>
    <w:rsid w:val="004F3B31"/>
    <w:rsid w:val="004F5D70"/>
    <w:rsid w:val="005039BF"/>
    <w:rsid w:val="00552291"/>
    <w:rsid w:val="0055766D"/>
    <w:rsid w:val="0057119B"/>
    <w:rsid w:val="00572119"/>
    <w:rsid w:val="00576737"/>
    <w:rsid w:val="005825CD"/>
    <w:rsid w:val="00595903"/>
    <w:rsid w:val="005B3435"/>
    <w:rsid w:val="005D4738"/>
    <w:rsid w:val="005D539E"/>
    <w:rsid w:val="005D644D"/>
    <w:rsid w:val="005F4440"/>
    <w:rsid w:val="005F5B42"/>
    <w:rsid w:val="006018F3"/>
    <w:rsid w:val="00617E5C"/>
    <w:rsid w:val="0062020C"/>
    <w:rsid w:val="00620FF0"/>
    <w:rsid w:val="00626714"/>
    <w:rsid w:val="00626C96"/>
    <w:rsid w:val="00630BE6"/>
    <w:rsid w:val="006347F0"/>
    <w:rsid w:val="00635CE3"/>
    <w:rsid w:val="00652B5E"/>
    <w:rsid w:val="00673DB5"/>
    <w:rsid w:val="00675CC5"/>
    <w:rsid w:val="006807B3"/>
    <w:rsid w:val="006829DD"/>
    <w:rsid w:val="006904EF"/>
    <w:rsid w:val="006979A8"/>
    <w:rsid w:val="006A11D4"/>
    <w:rsid w:val="006B0C9E"/>
    <w:rsid w:val="006B452B"/>
    <w:rsid w:val="006B5F60"/>
    <w:rsid w:val="006C2B3F"/>
    <w:rsid w:val="006E166C"/>
    <w:rsid w:val="007012BE"/>
    <w:rsid w:val="00720C7B"/>
    <w:rsid w:val="00725624"/>
    <w:rsid w:val="00727098"/>
    <w:rsid w:val="00732ED0"/>
    <w:rsid w:val="00744FF9"/>
    <w:rsid w:val="007508DB"/>
    <w:rsid w:val="00756646"/>
    <w:rsid w:val="00761FC1"/>
    <w:rsid w:val="007647FB"/>
    <w:rsid w:val="00770F11"/>
    <w:rsid w:val="00771C4C"/>
    <w:rsid w:val="0077209F"/>
    <w:rsid w:val="00772861"/>
    <w:rsid w:val="00775126"/>
    <w:rsid w:val="007934CA"/>
    <w:rsid w:val="007A37D3"/>
    <w:rsid w:val="007A64FF"/>
    <w:rsid w:val="007A67B5"/>
    <w:rsid w:val="007B39C9"/>
    <w:rsid w:val="007B4300"/>
    <w:rsid w:val="007C1085"/>
    <w:rsid w:val="007C4831"/>
    <w:rsid w:val="007D0BB6"/>
    <w:rsid w:val="007E3E22"/>
    <w:rsid w:val="007E4880"/>
    <w:rsid w:val="007E6F0A"/>
    <w:rsid w:val="007F0496"/>
    <w:rsid w:val="007F689F"/>
    <w:rsid w:val="00804C9C"/>
    <w:rsid w:val="00807C89"/>
    <w:rsid w:val="00810BB1"/>
    <w:rsid w:val="00824132"/>
    <w:rsid w:val="0083487A"/>
    <w:rsid w:val="00836E00"/>
    <w:rsid w:val="008408BD"/>
    <w:rsid w:val="008447DE"/>
    <w:rsid w:val="00850AAC"/>
    <w:rsid w:val="00854F32"/>
    <w:rsid w:val="00866716"/>
    <w:rsid w:val="00867910"/>
    <w:rsid w:val="00873F08"/>
    <w:rsid w:val="00880DC7"/>
    <w:rsid w:val="008A1468"/>
    <w:rsid w:val="008A6F43"/>
    <w:rsid w:val="008B242C"/>
    <w:rsid w:val="008B3D83"/>
    <w:rsid w:val="008B4740"/>
    <w:rsid w:val="008C251C"/>
    <w:rsid w:val="008C574F"/>
    <w:rsid w:val="008D1901"/>
    <w:rsid w:val="008D610F"/>
    <w:rsid w:val="008D7045"/>
    <w:rsid w:val="008E53EF"/>
    <w:rsid w:val="008E7964"/>
    <w:rsid w:val="00900176"/>
    <w:rsid w:val="009027A6"/>
    <w:rsid w:val="00902F16"/>
    <w:rsid w:val="009065BB"/>
    <w:rsid w:val="00906D77"/>
    <w:rsid w:val="0091593B"/>
    <w:rsid w:val="00920620"/>
    <w:rsid w:val="00920F8D"/>
    <w:rsid w:val="009239DD"/>
    <w:rsid w:val="00935365"/>
    <w:rsid w:val="0094038A"/>
    <w:rsid w:val="00941AB8"/>
    <w:rsid w:val="00945F8B"/>
    <w:rsid w:val="00950E5A"/>
    <w:rsid w:val="009515CC"/>
    <w:rsid w:val="0095374E"/>
    <w:rsid w:val="00963296"/>
    <w:rsid w:val="00985728"/>
    <w:rsid w:val="00986E7F"/>
    <w:rsid w:val="009A1158"/>
    <w:rsid w:val="009A5E4B"/>
    <w:rsid w:val="009B26E4"/>
    <w:rsid w:val="009C2299"/>
    <w:rsid w:val="009C3F09"/>
    <w:rsid w:val="009C5E23"/>
    <w:rsid w:val="009C60F7"/>
    <w:rsid w:val="009D0207"/>
    <w:rsid w:val="009D0371"/>
    <w:rsid w:val="009D126F"/>
    <w:rsid w:val="009E4F79"/>
    <w:rsid w:val="009E596A"/>
    <w:rsid w:val="009F298A"/>
    <w:rsid w:val="00A01567"/>
    <w:rsid w:val="00A07FBC"/>
    <w:rsid w:val="00A22307"/>
    <w:rsid w:val="00A23140"/>
    <w:rsid w:val="00A27FFC"/>
    <w:rsid w:val="00A34200"/>
    <w:rsid w:val="00A37797"/>
    <w:rsid w:val="00A56C9D"/>
    <w:rsid w:val="00A64C3F"/>
    <w:rsid w:val="00A6619A"/>
    <w:rsid w:val="00AA1948"/>
    <w:rsid w:val="00AA5513"/>
    <w:rsid w:val="00AA56B4"/>
    <w:rsid w:val="00AA6662"/>
    <w:rsid w:val="00AB43E1"/>
    <w:rsid w:val="00AC154A"/>
    <w:rsid w:val="00AC1F48"/>
    <w:rsid w:val="00AD75DC"/>
    <w:rsid w:val="00AE08DF"/>
    <w:rsid w:val="00AE708D"/>
    <w:rsid w:val="00AE75FF"/>
    <w:rsid w:val="00AF5689"/>
    <w:rsid w:val="00B12141"/>
    <w:rsid w:val="00B1299B"/>
    <w:rsid w:val="00B20C23"/>
    <w:rsid w:val="00B225E7"/>
    <w:rsid w:val="00B42038"/>
    <w:rsid w:val="00B54118"/>
    <w:rsid w:val="00B61395"/>
    <w:rsid w:val="00B65EED"/>
    <w:rsid w:val="00B873A5"/>
    <w:rsid w:val="00B9754A"/>
    <w:rsid w:val="00BB19BE"/>
    <w:rsid w:val="00BB4EBE"/>
    <w:rsid w:val="00BC2212"/>
    <w:rsid w:val="00BC5963"/>
    <w:rsid w:val="00BD3D1D"/>
    <w:rsid w:val="00BE0EB8"/>
    <w:rsid w:val="00BE6D5B"/>
    <w:rsid w:val="00BF7FF9"/>
    <w:rsid w:val="00C05F8C"/>
    <w:rsid w:val="00C15BD6"/>
    <w:rsid w:val="00C21C52"/>
    <w:rsid w:val="00C260FC"/>
    <w:rsid w:val="00C3141E"/>
    <w:rsid w:val="00C325BA"/>
    <w:rsid w:val="00C35E51"/>
    <w:rsid w:val="00C55D89"/>
    <w:rsid w:val="00C63B67"/>
    <w:rsid w:val="00C7123B"/>
    <w:rsid w:val="00C80371"/>
    <w:rsid w:val="00C8077D"/>
    <w:rsid w:val="00C8223C"/>
    <w:rsid w:val="00C87681"/>
    <w:rsid w:val="00CB227E"/>
    <w:rsid w:val="00CB77C7"/>
    <w:rsid w:val="00CC7DDC"/>
    <w:rsid w:val="00CD2A22"/>
    <w:rsid w:val="00CD344E"/>
    <w:rsid w:val="00CD75E0"/>
    <w:rsid w:val="00CE5546"/>
    <w:rsid w:val="00CE56BA"/>
    <w:rsid w:val="00CE5B79"/>
    <w:rsid w:val="00CE6AF6"/>
    <w:rsid w:val="00CF42A5"/>
    <w:rsid w:val="00CF5642"/>
    <w:rsid w:val="00CF6FB2"/>
    <w:rsid w:val="00D018BA"/>
    <w:rsid w:val="00D0263D"/>
    <w:rsid w:val="00D045B6"/>
    <w:rsid w:val="00D04A0A"/>
    <w:rsid w:val="00D13446"/>
    <w:rsid w:val="00D15DDA"/>
    <w:rsid w:val="00D25E3C"/>
    <w:rsid w:val="00D26622"/>
    <w:rsid w:val="00D32C34"/>
    <w:rsid w:val="00D3441F"/>
    <w:rsid w:val="00D34812"/>
    <w:rsid w:val="00D34B48"/>
    <w:rsid w:val="00D378B7"/>
    <w:rsid w:val="00D47230"/>
    <w:rsid w:val="00D523FC"/>
    <w:rsid w:val="00D638D1"/>
    <w:rsid w:val="00D74319"/>
    <w:rsid w:val="00D96582"/>
    <w:rsid w:val="00DA6DA1"/>
    <w:rsid w:val="00DB507F"/>
    <w:rsid w:val="00DC5AE9"/>
    <w:rsid w:val="00DC5EF9"/>
    <w:rsid w:val="00DC7A64"/>
    <w:rsid w:val="00DD1611"/>
    <w:rsid w:val="00DE21A5"/>
    <w:rsid w:val="00DF1476"/>
    <w:rsid w:val="00DF2733"/>
    <w:rsid w:val="00DF5296"/>
    <w:rsid w:val="00E06580"/>
    <w:rsid w:val="00E207CC"/>
    <w:rsid w:val="00E220E2"/>
    <w:rsid w:val="00E267CD"/>
    <w:rsid w:val="00E376A5"/>
    <w:rsid w:val="00E41E43"/>
    <w:rsid w:val="00E476D1"/>
    <w:rsid w:val="00E47892"/>
    <w:rsid w:val="00E512E9"/>
    <w:rsid w:val="00E51B31"/>
    <w:rsid w:val="00E649E4"/>
    <w:rsid w:val="00E72B61"/>
    <w:rsid w:val="00E74956"/>
    <w:rsid w:val="00E805D6"/>
    <w:rsid w:val="00E958A5"/>
    <w:rsid w:val="00EA4EF1"/>
    <w:rsid w:val="00EA7D39"/>
    <w:rsid w:val="00EB1E12"/>
    <w:rsid w:val="00EB3AF5"/>
    <w:rsid w:val="00EB5FFB"/>
    <w:rsid w:val="00EC4190"/>
    <w:rsid w:val="00ED1640"/>
    <w:rsid w:val="00EE26BF"/>
    <w:rsid w:val="00EE4F4D"/>
    <w:rsid w:val="00EF0301"/>
    <w:rsid w:val="00EF04CC"/>
    <w:rsid w:val="00EF1048"/>
    <w:rsid w:val="00EF7759"/>
    <w:rsid w:val="00F020E0"/>
    <w:rsid w:val="00F03977"/>
    <w:rsid w:val="00F1400C"/>
    <w:rsid w:val="00F332F1"/>
    <w:rsid w:val="00F3642B"/>
    <w:rsid w:val="00F42B23"/>
    <w:rsid w:val="00F60A19"/>
    <w:rsid w:val="00F614F0"/>
    <w:rsid w:val="00F73364"/>
    <w:rsid w:val="00F87697"/>
    <w:rsid w:val="00F91B98"/>
    <w:rsid w:val="00FA04BF"/>
    <w:rsid w:val="00FC600F"/>
    <w:rsid w:val="00FC7866"/>
    <w:rsid w:val="00FD0614"/>
    <w:rsid w:val="00FD5A37"/>
    <w:rsid w:val="00FE57FB"/>
    <w:rsid w:val="00FF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85D471"/>
  <w15:docId w15:val="{3305B927-DFA2-4224-A524-3A18D187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4FF9"/>
    <w:rPr>
      <w:sz w:val="24"/>
      <w:szCs w:val="24"/>
    </w:rPr>
  </w:style>
  <w:style w:type="paragraph" w:styleId="Titre1">
    <w:name w:val="heading 1"/>
    <w:basedOn w:val="Normal"/>
    <w:next w:val="Normal"/>
    <w:qFormat/>
    <w:rsid w:val="00AA56B4"/>
    <w:pPr>
      <w:keepNext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rsid w:val="00AA56B4"/>
    <w:pPr>
      <w:keepNext/>
      <w:outlineLvl w:val="1"/>
    </w:pPr>
    <w:rPr>
      <w:rFonts w:ascii="Arial" w:hAnsi="Arial" w:cs="Arial"/>
      <w:b/>
      <w:bCs/>
      <w:sz w:val="20"/>
      <w:lang w:eastAsia="en-US"/>
    </w:rPr>
  </w:style>
  <w:style w:type="paragraph" w:styleId="Titre3">
    <w:name w:val="heading 3"/>
    <w:basedOn w:val="Normal"/>
    <w:next w:val="Normal"/>
    <w:qFormat/>
    <w:rsid w:val="00AA56B4"/>
    <w:pPr>
      <w:keepNext/>
      <w:jc w:val="both"/>
      <w:outlineLvl w:val="2"/>
    </w:pPr>
    <w:rPr>
      <w:b/>
      <w:bCs/>
    </w:rPr>
  </w:style>
  <w:style w:type="paragraph" w:styleId="Titre4">
    <w:name w:val="heading 4"/>
    <w:basedOn w:val="Normal"/>
    <w:next w:val="Normal"/>
    <w:qFormat/>
    <w:rsid w:val="00AA56B4"/>
    <w:pPr>
      <w:keepNext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rsid w:val="00AA56B4"/>
    <w:pPr>
      <w:keepNext/>
      <w:ind w:left="2124" w:hanging="2124"/>
      <w:jc w:val="both"/>
      <w:outlineLvl w:val="4"/>
    </w:pPr>
    <w:rPr>
      <w:b/>
      <w:bCs/>
      <w:i/>
      <w:iCs/>
      <w:snapToGrid w:val="0"/>
      <w:sz w:val="20"/>
      <w:szCs w:val="20"/>
    </w:rPr>
  </w:style>
  <w:style w:type="paragraph" w:styleId="Titre6">
    <w:name w:val="heading 6"/>
    <w:basedOn w:val="Normal"/>
    <w:next w:val="Normal"/>
    <w:qFormat/>
    <w:rsid w:val="00AA56B4"/>
    <w:pPr>
      <w:keepNext/>
      <w:jc w:val="center"/>
      <w:outlineLvl w:val="5"/>
    </w:pPr>
    <w:rPr>
      <w:rFonts w:ascii="Arial" w:hAnsi="Arial" w:cs="Arial"/>
      <w:b/>
      <w:bCs/>
      <w:sz w:val="20"/>
    </w:rPr>
  </w:style>
  <w:style w:type="paragraph" w:styleId="Titre7">
    <w:name w:val="heading 7"/>
    <w:basedOn w:val="Normal"/>
    <w:next w:val="Normal"/>
    <w:qFormat/>
    <w:rsid w:val="00AA56B4"/>
    <w:pPr>
      <w:keepNext/>
      <w:ind w:left="360"/>
      <w:outlineLvl w:val="6"/>
    </w:pPr>
    <w:rPr>
      <w:rFonts w:ascii="Arial" w:hAnsi="Arial" w:cs="Arial"/>
      <w:b/>
      <w:bCs/>
      <w:sz w:val="20"/>
    </w:rPr>
  </w:style>
  <w:style w:type="paragraph" w:styleId="Titre8">
    <w:name w:val="heading 8"/>
    <w:basedOn w:val="Normal"/>
    <w:next w:val="Normal"/>
    <w:qFormat/>
    <w:rsid w:val="00AA56B4"/>
    <w:pPr>
      <w:keepNext/>
      <w:jc w:val="center"/>
      <w:outlineLvl w:val="7"/>
    </w:pPr>
    <w:rPr>
      <w:rFonts w:ascii="Trebuchet MS" w:hAnsi="Trebuchet MS"/>
      <w:b/>
      <w:bCs/>
      <w:sz w:val="32"/>
      <w:lang w:eastAsia="en-US"/>
    </w:rPr>
  </w:style>
  <w:style w:type="paragraph" w:styleId="Titre9">
    <w:name w:val="heading 9"/>
    <w:basedOn w:val="Normal"/>
    <w:next w:val="Normal"/>
    <w:qFormat/>
    <w:rsid w:val="00AA56B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8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AA56B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AA56B4"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rsid w:val="00AA56B4"/>
    <w:pPr>
      <w:jc w:val="both"/>
    </w:pPr>
    <w:rPr>
      <w:snapToGrid w:val="0"/>
      <w:szCs w:val="20"/>
    </w:rPr>
  </w:style>
  <w:style w:type="paragraph" w:styleId="Retraitcorpsdetexte">
    <w:name w:val="Body Text Indent"/>
    <w:basedOn w:val="Normal"/>
    <w:rsid w:val="00AA56B4"/>
    <w:pPr>
      <w:tabs>
        <w:tab w:val="left" w:pos="9900"/>
      </w:tabs>
      <w:ind w:left="360"/>
    </w:pPr>
    <w:rPr>
      <w:rFonts w:ascii="Arial" w:hAnsi="Arial" w:cs="Arial"/>
      <w:lang w:eastAsia="en-US"/>
    </w:rPr>
  </w:style>
  <w:style w:type="paragraph" w:styleId="Corpsdetexte">
    <w:name w:val="Body Text"/>
    <w:basedOn w:val="Normal"/>
    <w:rsid w:val="00AA56B4"/>
    <w:pPr>
      <w:jc w:val="both"/>
    </w:pPr>
    <w:rPr>
      <w:b/>
      <w:bCs/>
    </w:rPr>
  </w:style>
  <w:style w:type="paragraph" w:styleId="Corpsdetexte3">
    <w:name w:val="Body Text 3"/>
    <w:basedOn w:val="Normal"/>
    <w:rsid w:val="00AA56B4"/>
    <w:pPr>
      <w:jc w:val="both"/>
    </w:pPr>
    <w:rPr>
      <w:rFonts w:ascii="Arial" w:hAnsi="Arial" w:cs="Arial"/>
      <w:sz w:val="20"/>
    </w:rPr>
  </w:style>
  <w:style w:type="paragraph" w:styleId="NormalWeb">
    <w:name w:val="Normal (Web)"/>
    <w:basedOn w:val="Normal"/>
    <w:rsid w:val="00AA56B4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AA56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umrodepage">
    <w:name w:val="page number"/>
    <w:basedOn w:val="Policepardfaut"/>
    <w:rsid w:val="00AA56B4"/>
  </w:style>
  <w:style w:type="character" w:styleId="Lienhypertexte">
    <w:name w:val="Hyperlink"/>
    <w:rsid w:val="00AA56B4"/>
    <w:rPr>
      <w:color w:val="0000FF"/>
      <w:u w:val="single"/>
    </w:rPr>
  </w:style>
  <w:style w:type="paragraph" w:styleId="Retraitcorpsdetexte2">
    <w:name w:val="Body Text Indent 2"/>
    <w:basedOn w:val="Normal"/>
    <w:rsid w:val="00AA56B4"/>
    <w:pPr>
      <w:ind w:left="1418"/>
    </w:pPr>
    <w:rPr>
      <w:rFonts w:ascii="Arial Narrow" w:hAnsi="Arial Narrow"/>
      <w:color w:val="0000FF"/>
    </w:rPr>
  </w:style>
  <w:style w:type="paragraph" w:styleId="Retraitcorpsdetexte3">
    <w:name w:val="Body Text Indent 3"/>
    <w:basedOn w:val="Normal"/>
    <w:rsid w:val="00AA56B4"/>
    <w:pPr>
      <w:ind w:left="1418"/>
    </w:pPr>
    <w:rPr>
      <w:rFonts w:ascii="Arial Narrow" w:hAnsi="Arial Narrow"/>
      <w:color w:val="0000FF"/>
      <w:sz w:val="23"/>
    </w:rPr>
  </w:style>
  <w:style w:type="paragraph" w:styleId="Titre">
    <w:name w:val="Title"/>
    <w:basedOn w:val="Normal"/>
    <w:qFormat/>
    <w:rsid w:val="00AA56B4"/>
    <w:pPr>
      <w:jc w:val="center"/>
    </w:pPr>
    <w:rPr>
      <w:rFonts w:ascii="Trebuchet MS" w:hAnsi="Trebuchet MS"/>
      <w:b/>
      <w:bCs/>
      <w:sz w:val="23"/>
    </w:rPr>
  </w:style>
  <w:style w:type="paragraph" w:styleId="Textebrut">
    <w:name w:val="Plain Text"/>
    <w:basedOn w:val="Normal"/>
    <w:rsid w:val="00AA56B4"/>
    <w:rPr>
      <w:rFonts w:ascii="Courier New" w:hAnsi="Courier New" w:cs="Courier New"/>
      <w:sz w:val="20"/>
      <w:szCs w:val="20"/>
    </w:rPr>
  </w:style>
  <w:style w:type="character" w:customStyle="1" w:styleId="En-ttedemessagetiquette">
    <w:name w:val="En-tête de message (Étiquette)"/>
    <w:rsid w:val="009515CC"/>
    <w:rPr>
      <w:rFonts w:ascii="Arial" w:hAnsi="Arial"/>
      <w:b/>
      <w:spacing w:val="-4"/>
      <w:sz w:val="18"/>
      <w:lang w:bidi="ar-SA"/>
    </w:rPr>
  </w:style>
  <w:style w:type="character" w:styleId="Accentuation">
    <w:name w:val="Emphasis"/>
    <w:qFormat/>
    <w:rsid w:val="009515CC"/>
    <w:rPr>
      <w:rFonts w:ascii="Arial" w:hAnsi="Arial"/>
      <w:b/>
      <w:spacing w:val="-10"/>
      <w:sz w:val="18"/>
      <w:lang w:bidi="ar-SA"/>
    </w:rPr>
  </w:style>
  <w:style w:type="table" w:styleId="Grilledutableau">
    <w:name w:val="Table Grid"/>
    <w:basedOn w:val="TableauNormal"/>
    <w:rsid w:val="000D2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qFormat/>
    <w:rsid w:val="00945F8B"/>
    <w:rPr>
      <w:b/>
      <w:bCs/>
    </w:rPr>
  </w:style>
  <w:style w:type="character" w:customStyle="1" w:styleId="EmailStyle33">
    <w:name w:val="EmailStyle33"/>
    <w:semiHidden/>
    <w:rsid w:val="0057119B"/>
    <w:rPr>
      <w:rFonts w:ascii="Arial" w:hAnsi="Arial" w:cs="Arial"/>
      <w:color w:val="auto"/>
      <w:sz w:val="20"/>
      <w:szCs w:val="20"/>
    </w:rPr>
  </w:style>
  <w:style w:type="paragraph" w:styleId="Textedebulles">
    <w:name w:val="Balloon Text"/>
    <w:basedOn w:val="Normal"/>
    <w:link w:val="TextedebullesCar"/>
    <w:rsid w:val="007B39C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B39C9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semiHidden/>
    <w:rsid w:val="00720C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Paragraphedeliste">
    <w:name w:val="List Paragraph"/>
    <w:basedOn w:val="Normal"/>
    <w:uiPriority w:val="34"/>
    <w:qFormat/>
    <w:rsid w:val="00552291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793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5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0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97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85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10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78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070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3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2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4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65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3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05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09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79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697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2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5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7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68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085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76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0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40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60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22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660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633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715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8833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880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83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872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lectionsgenerales2026@univ-nante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Arrêté n°2006- 09</vt:lpstr>
    </vt:vector>
  </TitlesOfParts>
  <Company>UNIVERSITE DE CORSE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Arrêté n°2006- 09</dc:title>
  <dc:creator>Sarah LE SAEC</dc:creator>
  <cp:lastModifiedBy>Lenaick BRELET</cp:lastModifiedBy>
  <cp:revision>2</cp:revision>
  <cp:lastPrinted>2021-09-20T13:27:00Z</cp:lastPrinted>
  <dcterms:created xsi:type="dcterms:W3CDTF">2026-10-08T11:33:00Z</dcterms:created>
  <dcterms:modified xsi:type="dcterms:W3CDTF">2026-10-08T11:33:00Z</dcterms:modified>
</cp:coreProperties>
</file>